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378B" w14:textId="2C2B0737" w:rsidR="00991145" w:rsidRPr="00991145" w:rsidRDefault="00991145" w:rsidP="00991145">
      <w:pPr>
        <w:jc w:val="center"/>
        <w:rPr>
          <w:b/>
          <w:bCs/>
          <w:i/>
          <w:iCs/>
        </w:rPr>
      </w:pPr>
      <w:r w:rsidRPr="00991145">
        <w:rPr>
          <w:b/>
          <w:bCs/>
          <w:i/>
          <w:iCs/>
        </w:rPr>
        <w:t>Uzņēmuma veidlapa</w:t>
      </w:r>
    </w:p>
    <w:p w14:paraId="1D78F0E1" w14:textId="77777777" w:rsidR="00581652" w:rsidRDefault="00581652">
      <w:pPr>
        <w:rPr>
          <w:b/>
          <w:bCs/>
          <w:i/>
          <w:iCs/>
        </w:rPr>
      </w:pPr>
    </w:p>
    <w:p w14:paraId="5C2C1C53" w14:textId="77777777" w:rsidR="00581652" w:rsidRDefault="00581652">
      <w:pPr>
        <w:rPr>
          <w:b/>
          <w:bCs/>
          <w:i/>
          <w:iCs/>
        </w:rPr>
      </w:pPr>
    </w:p>
    <w:p w14:paraId="56D1A9D6" w14:textId="43BD9C90" w:rsidR="00991145" w:rsidRPr="004512D8" w:rsidRDefault="004512D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Vieta, </w:t>
      </w:r>
      <w:r w:rsidRPr="004512D8">
        <w:rPr>
          <w:b/>
          <w:bCs/>
          <w:i/>
          <w:iCs/>
        </w:rPr>
        <w:t>datums</w:t>
      </w:r>
    </w:p>
    <w:p w14:paraId="4B48DB3B" w14:textId="77777777" w:rsidR="004512D8" w:rsidRDefault="004512D8" w:rsidP="00975728">
      <w:pPr>
        <w:jc w:val="right"/>
      </w:pPr>
    </w:p>
    <w:p w14:paraId="105D8AD8" w14:textId="77777777" w:rsidR="00581652" w:rsidRDefault="00581652" w:rsidP="00975728">
      <w:pPr>
        <w:jc w:val="right"/>
      </w:pPr>
    </w:p>
    <w:p w14:paraId="0C29DCE8" w14:textId="77777777" w:rsidR="00581652" w:rsidRDefault="00581652" w:rsidP="00975728">
      <w:pPr>
        <w:jc w:val="right"/>
      </w:pPr>
    </w:p>
    <w:p w14:paraId="32E11CF9" w14:textId="6FA4464D" w:rsidR="00991145" w:rsidRDefault="00975728" w:rsidP="00975728">
      <w:pPr>
        <w:jc w:val="right"/>
      </w:pPr>
      <w:r>
        <w:t>Mašīnbūves un metālapstrādes</w:t>
      </w:r>
    </w:p>
    <w:p w14:paraId="4CEC2082" w14:textId="5FEC2ECF" w:rsidR="00975728" w:rsidRDefault="00975728" w:rsidP="00975728">
      <w:pPr>
        <w:jc w:val="right"/>
      </w:pPr>
      <w:r>
        <w:t>rūpniecības asociācijai</w:t>
      </w:r>
    </w:p>
    <w:p w14:paraId="2B2AD4CA" w14:textId="77777777" w:rsidR="00975728" w:rsidRDefault="00975728" w:rsidP="005B76B2">
      <w:pPr>
        <w:jc w:val="center"/>
      </w:pPr>
    </w:p>
    <w:p w14:paraId="12214B64" w14:textId="09F8DC5F" w:rsidR="005B76B2" w:rsidRDefault="00991145" w:rsidP="005B76B2">
      <w:pPr>
        <w:jc w:val="center"/>
      </w:pPr>
      <w:r>
        <w:t>PIETEIKUMS</w:t>
      </w:r>
    </w:p>
    <w:p w14:paraId="002A3D75" w14:textId="4F747E29" w:rsidR="00725E3F" w:rsidRDefault="005B76B2" w:rsidP="005B76B2">
      <w:pPr>
        <w:jc w:val="center"/>
      </w:pPr>
      <w:proofErr w:type="spellStart"/>
      <w:r>
        <w:t>de</w:t>
      </w:r>
      <w:proofErr w:type="spellEnd"/>
      <w:r>
        <w:t xml:space="preserve"> </w:t>
      </w:r>
      <w:proofErr w:type="spellStart"/>
      <w:r>
        <w:t>minimis</w:t>
      </w:r>
      <w:proofErr w:type="spellEnd"/>
      <w:r w:rsidR="00991145">
        <w:t xml:space="preserve"> atbalstam</w:t>
      </w:r>
    </w:p>
    <w:p w14:paraId="29B0216B" w14:textId="77777777" w:rsidR="005B76B2" w:rsidRDefault="005B76B2" w:rsidP="005B76B2">
      <w:pPr>
        <w:jc w:val="center"/>
      </w:pPr>
    </w:p>
    <w:p w14:paraId="018943C0" w14:textId="54529A32" w:rsidR="00975728" w:rsidRDefault="00975728" w:rsidP="00975728">
      <w:pPr>
        <w:ind w:firstLine="720"/>
        <w:jc w:val="both"/>
        <w:rPr>
          <w:color w:val="000000"/>
          <w:sz w:val="24"/>
          <w:szCs w:val="24"/>
          <w:lang w:eastAsia="lv-LV"/>
        </w:rPr>
      </w:pPr>
      <w:r>
        <w:t xml:space="preserve">Lūdzu piešķirt </w:t>
      </w:r>
      <w:proofErr w:type="spellStart"/>
      <w:r>
        <w:t>de</w:t>
      </w:r>
      <w:proofErr w:type="spellEnd"/>
      <w:r>
        <w:t xml:space="preserve"> </w:t>
      </w:r>
      <w:proofErr w:type="spellStart"/>
      <w:r>
        <w:t>minimis</w:t>
      </w:r>
      <w:proofErr w:type="spellEnd"/>
      <w:r>
        <w:t xml:space="preserve"> atbalstu </w:t>
      </w:r>
      <w:r w:rsidR="007064BB">
        <w:t>35</w:t>
      </w:r>
      <w:r w:rsidR="00957C90">
        <w:t>000,00</w:t>
      </w:r>
      <w:r>
        <w:t xml:space="preserve"> EUR apmērā projekta “</w:t>
      </w:r>
      <w:r w:rsidR="00DC4CA1" w:rsidRPr="00DC4CA1">
        <w:t>Mašīnbūves un metālapstrādes nozares nodarbināto prasmju pilnveides un apmācību projekts (2024-202</w:t>
      </w:r>
      <w:r w:rsidR="00DC4CA1">
        <w:t>9)”</w:t>
      </w:r>
      <w:r w:rsidR="00581652" w:rsidRPr="00581652">
        <w:t xml:space="preserve"> Nr. 4.2.4.1/1/24/A/009</w:t>
      </w:r>
      <w:r w:rsidR="00DC4CA1">
        <w:t xml:space="preserve"> dar</w:t>
      </w:r>
      <w:r w:rsidR="004512D8">
        <w:rPr>
          <w:color w:val="000000"/>
          <w:sz w:val="24"/>
          <w:szCs w:val="24"/>
          <w:lang w:eastAsia="lv-LV"/>
        </w:rPr>
        <w:t>bību īstenošanai</w:t>
      </w:r>
      <w:r w:rsidR="00CF6094">
        <w:rPr>
          <w:color w:val="000000"/>
          <w:sz w:val="24"/>
          <w:szCs w:val="24"/>
          <w:lang w:eastAsia="lv-LV"/>
        </w:rPr>
        <w:t>.</w:t>
      </w:r>
    </w:p>
    <w:p w14:paraId="195EB4FF" w14:textId="77777777" w:rsidR="004512D8" w:rsidRDefault="004512D8" w:rsidP="004512D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lang w:val="lv-LV"/>
        </w:rPr>
      </w:pPr>
    </w:p>
    <w:p w14:paraId="30C19B39" w14:textId="77777777" w:rsidR="004512D8" w:rsidRDefault="004512D8" w:rsidP="004512D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lang w:val="lv-LV"/>
        </w:rPr>
      </w:pPr>
    </w:p>
    <w:p w14:paraId="76F80428" w14:textId="77777777" w:rsidR="004512D8" w:rsidRDefault="004512D8" w:rsidP="004512D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lang w:val="lv-LV"/>
        </w:rPr>
      </w:pPr>
    </w:p>
    <w:p w14:paraId="3EE0512B" w14:textId="77777777" w:rsidR="004512D8" w:rsidRDefault="004512D8" w:rsidP="004512D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lang w:val="lv-LV"/>
        </w:rPr>
      </w:pPr>
    </w:p>
    <w:p w14:paraId="391522AF" w14:textId="77777777" w:rsidR="004512D8" w:rsidRDefault="004512D8" w:rsidP="004512D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lang w:val="lv-LV"/>
        </w:rPr>
      </w:pPr>
    </w:p>
    <w:p w14:paraId="0DDDF82D" w14:textId="77777777" w:rsidR="004512D8" w:rsidRDefault="004512D8" w:rsidP="004512D8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lang w:val="lv-LV"/>
        </w:rPr>
      </w:pPr>
    </w:p>
    <w:p w14:paraId="1517A7F1" w14:textId="70E2008E" w:rsidR="004512D8" w:rsidRPr="004512D8" w:rsidRDefault="004512D8" w:rsidP="004512D8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 w:themeColor="text1"/>
          <w:lang w:val="lv-LV"/>
        </w:rPr>
      </w:pPr>
      <w:r w:rsidRPr="004512D8">
        <w:rPr>
          <w:b/>
          <w:bCs/>
          <w:i/>
          <w:iCs/>
          <w:color w:val="000000" w:themeColor="text1"/>
          <w:lang w:val="lv-LV"/>
        </w:rPr>
        <w:t>atbildīgā amatpersona</w:t>
      </w:r>
      <w:r w:rsidRPr="004512D8">
        <w:rPr>
          <w:b/>
          <w:bCs/>
          <w:i/>
          <w:iCs/>
          <w:color w:val="000000" w:themeColor="text1"/>
          <w:lang w:val="lv-LV"/>
        </w:rPr>
        <w:tab/>
      </w:r>
      <w:r w:rsidRPr="004512D8">
        <w:rPr>
          <w:b/>
          <w:bCs/>
          <w:i/>
          <w:iCs/>
          <w:color w:val="000000" w:themeColor="text1"/>
          <w:lang w:val="lv-LV"/>
        </w:rPr>
        <w:tab/>
      </w:r>
      <w:r w:rsidRPr="004512D8">
        <w:rPr>
          <w:b/>
          <w:bCs/>
          <w:i/>
          <w:iCs/>
          <w:color w:val="000000" w:themeColor="text1"/>
          <w:lang w:val="lv-LV"/>
        </w:rPr>
        <w:tab/>
      </w:r>
      <w:r w:rsidRPr="004512D8">
        <w:rPr>
          <w:b/>
          <w:bCs/>
          <w:i/>
          <w:iCs/>
          <w:color w:val="000000" w:themeColor="text1"/>
          <w:lang w:val="lv-LV"/>
        </w:rPr>
        <w:tab/>
      </w:r>
      <w:r w:rsidRPr="004512D8">
        <w:rPr>
          <w:b/>
          <w:bCs/>
          <w:i/>
          <w:iCs/>
          <w:color w:val="000000" w:themeColor="text1"/>
          <w:lang w:val="lv-LV"/>
        </w:rPr>
        <w:tab/>
      </w:r>
      <w:r w:rsidRPr="004512D8">
        <w:rPr>
          <w:b/>
          <w:bCs/>
          <w:i/>
          <w:iCs/>
          <w:color w:val="000000" w:themeColor="text1"/>
          <w:lang w:val="lv-LV"/>
        </w:rPr>
        <w:tab/>
      </w:r>
      <w:r w:rsidRPr="004512D8">
        <w:rPr>
          <w:b/>
          <w:bCs/>
          <w:i/>
          <w:iCs/>
          <w:color w:val="000000" w:themeColor="text1"/>
          <w:lang w:val="lv-LV"/>
        </w:rPr>
        <w:tab/>
      </w:r>
      <w:r w:rsidRPr="004512D8">
        <w:rPr>
          <w:b/>
          <w:bCs/>
          <w:i/>
          <w:iCs/>
          <w:color w:val="000000" w:themeColor="text1"/>
          <w:lang w:val="lv-LV"/>
        </w:rPr>
        <w:tab/>
        <w:t>paraksts</w:t>
      </w:r>
    </w:p>
    <w:p w14:paraId="2A00A5A5" w14:textId="293C3A01" w:rsidR="00936380" w:rsidRDefault="004512D8">
      <w:r>
        <w:tab/>
      </w:r>
    </w:p>
    <w:sectPr w:rsidR="00936380" w:rsidSect="005214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E7B25"/>
    <w:multiLevelType w:val="hybridMultilevel"/>
    <w:tmpl w:val="321A845A"/>
    <w:lvl w:ilvl="0" w:tplc="77B6F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1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45"/>
    <w:rsid w:val="000839F8"/>
    <w:rsid w:val="002172B3"/>
    <w:rsid w:val="002819F8"/>
    <w:rsid w:val="004512D8"/>
    <w:rsid w:val="00521436"/>
    <w:rsid w:val="00581652"/>
    <w:rsid w:val="005B76B2"/>
    <w:rsid w:val="006A566F"/>
    <w:rsid w:val="006B7561"/>
    <w:rsid w:val="007064BB"/>
    <w:rsid w:val="00725E3F"/>
    <w:rsid w:val="00813D24"/>
    <w:rsid w:val="00882C28"/>
    <w:rsid w:val="00936380"/>
    <w:rsid w:val="00957C90"/>
    <w:rsid w:val="00975728"/>
    <w:rsid w:val="00991145"/>
    <w:rsid w:val="009A2086"/>
    <w:rsid w:val="009B4069"/>
    <w:rsid w:val="009C00D5"/>
    <w:rsid w:val="009D5214"/>
    <w:rsid w:val="00A24D81"/>
    <w:rsid w:val="00C60F7B"/>
    <w:rsid w:val="00CF6094"/>
    <w:rsid w:val="00DC4CA1"/>
    <w:rsid w:val="00EC09AD"/>
    <w:rsid w:val="00E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C854"/>
  <w15:chartTrackingRefBased/>
  <w15:docId w15:val="{04FB8263-4C9C-42D4-A6CA-86E8853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93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CF6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MASOC</dc:creator>
  <cp:keywords/>
  <dc:description/>
  <cp:lastModifiedBy>Gita Gurtina</cp:lastModifiedBy>
  <cp:revision>5</cp:revision>
  <dcterms:created xsi:type="dcterms:W3CDTF">2025-03-02T08:41:00Z</dcterms:created>
  <dcterms:modified xsi:type="dcterms:W3CDTF">2025-03-06T08:00:00Z</dcterms:modified>
</cp:coreProperties>
</file>